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D6" w:rsidRDefault="008B4FD6" w:rsidP="008B4FD6">
      <w:pPr>
        <w:pStyle w:val="Rubrik1"/>
      </w:pPr>
      <w:r>
        <w:t xml:space="preserve">Inlämningsuppgift – 5 dåliga &amp; 5 bra </w:t>
      </w:r>
    </w:p>
    <w:p w:rsidR="008B4FD6" w:rsidRDefault="008B4FD6"/>
    <w:p w:rsidR="008B4FD6" w:rsidRDefault="008B4FD6" w:rsidP="008B4FD6">
      <w:pPr>
        <w:pStyle w:val="Rubrik2"/>
      </w:pPr>
      <w:r>
        <w:t xml:space="preserve">Dåliga webbsidor (ange länk). Ska vara 5 olika webbsidor. </w:t>
      </w:r>
    </w:p>
    <w:p w:rsidR="008B4FD6" w:rsidRDefault="008B4FD6">
      <w:r>
        <w:br/>
      </w:r>
      <w:r>
        <w:t xml:space="preserve">1. Estetiskt ful. Känns svår, sidan är ful och svårt att förstå innehållet: </w:t>
      </w:r>
      <w:bookmarkStart w:id="0" w:name="_GoBack"/>
      <w:bookmarkEnd w:id="0"/>
    </w:p>
    <w:p w:rsidR="008B4FD6" w:rsidRDefault="008B4FD6">
      <w:r>
        <w:t xml:space="preserve">2. Dåliga färger. Svårt att läsa text mot bakgrunden, ologiska eller ogenomtänkta färger: </w:t>
      </w:r>
    </w:p>
    <w:p w:rsidR="008B4FD6" w:rsidRDefault="008B4FD6">
      <w:r>
        <w:t xml:space="preserve">3. Dålig layout. Mycket information (information </w:t>
      </w:r>
      <w:proofErr w:type="spellStart"/>
      <w:r>
        <w:t>overload</w:t>
      </w:r>
      <w:proofErr w:type="spellEnd"/>
      <w:r>
        <w:t xml:space="preserve">). Rörig, ev. mycket reklam: </w:t>
      </w:r>
    </w:p>
    <w:p w:rsidR="008B4FD6" w:rsidRDefault="008B4FD6">
      <w:r>
        <w:t xml:space="preserve">4. Inte </w:t>
      </w:r>
      <w:proofErr w:type="spellStart"/>
      <w:r>
        <w:t>responsiv</w:t>
      </w:r>
      <w:proofErr w:type="spellEnd"/>
      <w:r>
        <w:t xml:space="preserve">. Fungerar inte bra i mobilen, har t.ex. </w:t>
      </w:r>
      <w:proofErr w:type="spellStart"/>
      <w:r>
        <w:t>scrollning</w:t>
      </w:r>
      <w:proofErr w:type="spellEnd"/>
      <w:r>
        <w:t xml:space="preserve"> i sidled: </w:t>
      </w:r>
    </w:p>
    <w:p w:rsidR="008B4FD6" w:rsidRDefault="008B4FD6">
      <w:r>
        <w:t xml:space="preserve">5. Dåliga bilder. Ingen tanke bakom val av bilder, irriterande animationer: </w:t>
      </w:r>
    </w:p>
    <w:p w:rsidR="008B4FD6" w:rsidRDefault="008B4FD6"/>
    <w:p w:rsidR="008B4FD6" w:rsidRDefault="008B4FD6" w:rsidP="008B4FD6">
      <w:pPr>
        <w:pStyle w:val="Rubrik2"/>
      </w:pPr>
      <w:r>
        <w:t xml:space="preserve">Bra webbsidor (ange länk). Ska vara 5 olika webbsidor. </w:t>
      </w:r>
    </w:p>
    <w:p w:rsidR="008B4FD6" w:rsidRDefault="008B4FD6">
      <w:r>
        <w:br/>
      </w:r>
      <w:r>
        <w:t>1. Estetisk. Snygg och lätt att läsa och förstå innehåll</w:t>
      </w:r>
      <w:r>
        <w:t xml:space="preserve">et: </w:t>
      </w:r>
    </w:p>
    <w:p w:rsidR="008B4FD6" w:rsidRDefault="008B4FD6">
      <w:r>
        <w:t xml:space="preserve">2. Bra Färger. Enhetliga, snygga och logiska färger. Bra kontrast mellan textfärg och bakgrund: </w:t>
      </w:r>
    </w:p>
    <w:p w:rsidR="008B4FD6" w:rsidRDefault="008B4FD6">
      <w:r>
        <w:t>3. Snygg layout. Stilren och modernt utseende. Bra placering av text och bilder:</w:t>
      </w:r>
      <w:r>
        <w:t xml:space="preserve"> </w:t>
      </w:r>
    </w:p>
    <w:p w:rsidR="008B4FD6" w:rsidRDefault="008B4FD6">
      <w:r>
        <w:t xml:space="preserve">4. </w:t>
      </w:r>
      <w:proofErr w:type="spellStart"/>
      <w:r>
        <w:t>Responsiv</w:t>
      </w:r>
      <w:proofErr w:type="spellEnd"/>
      <w:r>
        <w:t>. Anpassar utseendet beroende på enhet (dator, mobil, surfplatta):</w:t>
      </w:r>
      <w:r>
        <w:t xml:space="preserve"> </w:t>
      </w:r>
    </w:p>
    <w:p w:rsidR="000E0731" w:rsidRDefault="008B4FD6">
      <w:r>
        <w:t xml:space="preserve">5. Bilder. Förtydligar informationen. Gör sidan snyggare och enklare att använda: </w:t>
      </w:r>
    </w:p>
    <w:sectPr w:rsidR="000E0731" w:rsidSect="00382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D6"/>
    <w:rsid w:val="000E0731"/>
    <w:rsid w:val="00382500"/>
    <w:rsid w:val="008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B25D"/>
  <w15:chartTrackingRefBased/>
  <w15:docId w15:val="{74F5F82C-4F76-4A80-BF69-234C6342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B4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4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4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B4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 Syri</dc:creator>
  <cp:keywords/>
  <dc:description/>
  <cp:lastModifiedBy>Tommi Syri</cp:lastModifiedBy>
  <cp:revision>1</cp:revision>
  <dcterms:created xsi:type="dcterms:W3CDTF">2020-03-22T19:09:00Z</dcterms:created>
  <dcterms:modified xsi:type="dcterms:W3CDTF">2020-03-22T19:27:00Z</dcterms:modified>
</cp:coreProperties>
</file>